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CE29" w14:textId="77777777" w:rsidR="004D38A9" w:rsidRDefault="004D38A9" w:rsidP="004C177E">
      <w:pPr>
        <w:spacing w:after="0"/>
      </w:pPr>
      <w:r>
        <w:rPr>
          <w:noProof/>
          <w:lang w:eastAsia="en-GB"/>
        </w:rPr>
        <w:drawing>
          <wp:inline distT="0" distB="0" distL="0" distR="0" wp14:anchorId="21ECDA75" wp14:editId="16857D7E">
            <wp:extent cx="5033175" cy="12450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 Logo cropp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175" cy="124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9E5">
        <w:t xml:space="preserve">          </w:t>
      </w:r>
      <w:r w:rsidR="00EA39E5">
        <w:rPr>
          <w:noProof/>
          <w:lang w:eastAsia="en-GB"/>
        </w:rPr>
        <w:drawing>
          <wp:inline distT="0" distB="0" distL="0" distR="0" wp14:anchorId="1A2C0D16" wp14:editId="26FED551">
            <wp:extent cx="1017767" cy="10177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-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973" cy="101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CA9E" w14:textId="77777777" w:rsidR="007D1922" w:rsidRDefault="007D1922" w:rsidP="004C177E">
      <w:pPr>
        <w:spacing w:after="0"/>
      </w:pPr>
    </w:p>
    <w:p w14:paraId="49F1F36D" w14:textId="3B1B5CB9" w:rsidR="004D38A9" w:rsidRDefault="00B66C83" w:rsidP="00B66C83">
      <w:pPr>
        <w:spacing w:after="0"/>
        <w:jc w:val="center"/>
        <w:rPr>
          <w:rFonts w:ascii="Bradley Hand ITC" w:hAnsi="Bradley Hand ITC"/>
          <w:b/>
          <w:color w:val="333333"/>
          <w:sz w:val="32"/>
          <w:szCs w:val="32"/>
          <w:shd w:val="clear" w:color="auto" w:fill="FFFFFF"/>
        </w:rPr>
      </w:pPr>
      <w:r w:rsidRPr="00B66C83">
        <w:rPr>
          <w:rFonts w:ascii="Bradley Hand ITC" w:hAnsi="Bradley Hand ITC"/>
          <w:b/>
          <w:sz w:val="32"/>
          <w:szCs w:val="32"/>
        </w:rPr>
        <w:t xml:space="preserve">Scottish Charity No: </w:t>
      </w:r>
      <w:r w:rsidRPr="00B66C83">
        <w:rPr>
          <w:rFonts w:ascii="Bradley Hand ITC" w:hAnsi="Bradley Hand ITC"/>
          <w:b/>
          <w:color w:val="333333"/>
          <w:sz w:val="32"/>
          <w:szCs w:val="32"/>
          <w:shd w:val="clear" w:color="auto" w:fill="FFFFFF"/>
        </w:rPr>
        <w:t>SC048857</w:t>
      </w:r>
    </w:p>
    <w:p w14:paraId="23C0FB74" w14:textId="3D7B473D" w:rsidR="008A5D37" w:rsidRDefault="008A5D37" w:rsidP="00B66C83">
      <w:pPr>
        <w:spacing w:after="0"/>
        <w:jc w:val="center"/>
        <w:rPr>
          <w:rFonts w:ascii="Bradley Hand ITC" w:hAnsi="Bradley Hand ITC"/>
          <w:b/>
          <w:color w:val="333333"/>
          <w:sz w:val="32"/>
          <w:szCs w:val="32"/>
          <w:shd w:val="clear" w:color="auto" w:fill="FFFFFF"/>
        </w:rPr>
      </w:pPr>
    </w:p>
    <w:p w14:paraId="3D68CE8B" w14:textId="77777777" w:rsidR="008A5D37" w:rsidRPr="00B66C83" w:rsidRDefault="008A5D37" w:rsidP="00B66C83">
      <w:pPr>
        <w:spacing w:after="0"/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1"/>
      </w:tblGrid>
      <w:tr w:rsidR="005864B4" w:rsidRPr="005864B4" w14:paraId="20D6C468" w14:textId="77777777" w:rsidTr="008A5D37">
        <w:trPr>
          <w:trHeight w:val="932"/>
        </w:trPr>
        <w:tc>
          <w:tcPr>
            <w:tcW w:w="10341" w:type="dxa"/>
          </w:tcPr>
          <w:p w14:paraId="0D3AB8F8" w14:textId="255EB3E1" w:rsidR="005864B4" w:rsidRPr="005864B4" w:rsidRDefault="005864B4" w:rsidP="005864B4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Bank of Scotland</w:t>
            </w:r>
          </w:p>
        </w:tc>
      </w:tr>
      <w:tr w:rsidR="008A5D37" w:rsidRPr="005864B4" w14:paraId="746339C0" w14:textId="77777777" w:rsidTr="008A5D37">
        <w:trPr>
          <w:trHeight w:val="932"/>
        </w:trPr>
        <w:tc>
          <w:tcPr>
            <w:tcW w:w="10341" w:type="dxa"/>
          </w:tcPr>
          <w:p w14:paraId="48E1F7E6" w14:textId="5C8C1AE8" w:rsidR="008A5D37" w:rsidRPr="005864B4" w:rsidRDefault="008A5D37" w:rsidP="005864B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4B4">
              <w:rPr>
                <w:rFonts w:cstheme="minorHAnsi"/>
                <w:b/>
                <w:sz w:val="40"/>
                <w:szCs w:val="40"/>
              </w:rPr>
              <w:t xml:space="preserve">Moldova Support Group </w:t>
            </w:r>
          </w:p>
        </w:tc>
      </w:tr>
      <w:tr w:rsidR="008A5D37" w:rsidRPr="005864B4" w14:paraId="3F0C74F8" w14:textId="77777777" w:rsidTr="008A5D37">
        <w:trPr>
          <w:trHeight w:val="916"/>
        </w:trPr>
        <w:tc>
          <w:tcPr>
            <w:tcW w:w="10341" w:type="dxa"/>
          </w:tcPr>
          <w:p w14:paraId="1DAB7436" w14:textId="77777777" w:rsidR="008A5D37" w:rsidRPr="005864B4" w:rsidRDefault="008A5D37" w:rsidP="0079200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4B4">
              <w:rPr>
                <w:rFonts w:cstheme="minorHAnsi"/>
                <w:sz w:val="40"/>
                <w:szCs w:val="40"/>
              </w:rPr>
              <w:t>Sort code: 80 22 60</w:t>
            </w:r>
          </w:p>
          <w:p w14:paraId="55960007" w14:textId="77777777" w:rsidR="008A5D37" w:rsidRPr="005864B4" w:rsidRDefault="008A5D37" w:rsidP="00792001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8A5D37" w:rsidRPr="005864B4" w14:paraId="1B745B1B" w14:textId="77777777" w:rsidTr="008A5D37">
        <w:trPr>
          <w:trHeight w:val="932"/>
        </w:trPr>
        <w:tc>
          <w:tcPr>
            <w:tcW w:w="10341" w:type="dxa"/>
          </w:tcPr>
          <w:p w14:paraId="5BF02AA1" w14:textId="77777777" w:rsidR="008A5D37" w:rsidRPr="005864B4" w:rsidRDefault="008A5D37" w:rsidP="0079200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4B4">
              <w:rPr>
                <w:rFonts w:cstheme="minorHAnsi"/>
                <w:sz w:val="40"/>
                <w:szCs w:val="40"/>
              </w:rPr>
              <w:t>Account number: 14865364</w:t>
            </w:r>
          </w:p>
          <w:p w14:paraId="27A048D8" w14:textId="77777777" w:rsidR="008A5D37" w:rsidRPr="005864B4" w:rsidRDefault="008A5D37" w:rsidP="00792001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</w:tbl>
    <w:p w14:paraId="59D7D9E6" w14:textId="77777777" w:rsidR="00792001" w:rsidRPr="005864B4" w:rsidRDefault="00792001" w:rsidP="004C177E">
      <w:pPr>
        <w:spacing w:after="0"/>
        <w:rPr>
          <w:rFonts w:cstheme="minorHAnsi"/>
          <w:sz w:val="40"/>
          <w:szCs w:val="40"/>
        </w:rPr>
      </w:pPr>
    </w:p>
    <w:p w14:paraId="48CF2425" w14:textId="77777777" w:rsidR="00792001" w:rsidRDefault="00792001" w:rsidP="004C177E">
      <w:pPr>
        <w:spacing w:after="0"/>
      </w:pPr>
    </w:p>
    <w:p w14:paraId="4DAA863E" w14:textId="77777777" w:rsidR="00AC1B8D" w:rsidRPr="00AC1B8D" w:rsidRDefault="00AC1B8D" w:rsidP="00424DFE">
      <w:pPr>
        <w:spacing w:after="0"/>
        <w:rPr>
          <w:b/>
          <w:noProof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AC1B8D" w:rsidRPr="00AC1B8D" w:rsidSect="00514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4265B" w14:textId="77777777" w:rsidR="00E465F0" w:rsidRDefault="00E465F0" w:rsidP="006B0B1A">
      <w:pPr>
        <w:spacing w:after="0" w:line="240" w:lineRule="auto"/>
      </w:pPr>
      <w:r>
        <w:separator/>
      </w:r>
    </w:p>
  </w:endnote>
  <w:endnote w:type="continuationSeparator" w:id="0">
    <w:p w14:paraId="38D0DBA3" w14:textId="77777777" w:rsidR="00E465F0" w:rsidRDefault="00E465F0" w:rsidP="006B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88B4D" w14:textId="77777777" w:rsidR="006B0B1A" w:rsidRDefault="006B0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51632" w14:textId="77777777" w:rsidR="006B0B1A" w:rsidRPr="006B0B1A" w:rsidRDefault="004E0691">
    <w:pPr>
      <w:pStyle w:val="Footer"/>
      <w:rPr>
        <w:b/>
        <w:sz w:val="16"/>
        <w:szCs w:val="16"/>
      </w:rPr>
    </w:pPr>
    <w:r>
      <w:rPr>
        <w:noProof/>
        <w:lang w:eastAsia="en-GB"/>
      </w:rPr>
      <w:drawing>
        <wp:inline distT="0" distB="0" distL="0" distR="0" wp14:anchorId="182FB833" wp14:editId="79BA371E">
          <wp:extent cx="190830" cy="190830"/>
          <wp:effectExtent l="0" t="0" r="0" b="0"/>
          <wp:docPr id="3" name="Picture 3" descr="https://encrypted-tbn2.gstatic.com/images?q=tbn:ANd9GcROD2O4hga0SEYASKIt0CN_M-Ds7yJDO342PiNSahPz9Qt34rFmQ3vpQ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2.gstatic.com/images?q=tbn:ANd9GcROD2O4hga0SEYASKIt0CN_M-Ds7yJDO342PiNSahPz9Qt34rFmQ3vpQ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" cy="190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0B1A">
      <w:rPr>
        <w:sz w:val="16"/>
        <w:szCs w:val="16"/>
      </w:rPr>
      <w:t xml:space="preserve"> </w:t>
    </w:r>
    <w:hyperlink r:id="rId2" w:history="1">
      <w:r w:rsidR="006B0B1A" w:rsidRPr="004E0691">
        <w:rPr>
          <w:rStyle w:val="Hyperlink"/>
          <w:sz w:val="18"/>
          <w:szCs w:val="18"/>
        </w:rPr>
        <w:t>moldovagroup@yahoo.com</w:t>
      </w:r>
    </w:hyperlink>
    <w:r w:rsidR="006B0B1A" w:rsidRPr="006B0B1A">
      <w:rPr>
        <w:b/>
        <w:color w:val="4F81BD" w:themeColor="accent1"/>
        <w:sz w:val="16"/>
        <w:szCs w:val="16"/>
      </w:rPr>
      <w:t xml:space="preserve"> </w:t>
    </w:r>
    <w:r w:rsidR="006B0B1A" w:rsidRPr="006B0B1A">
      <w:rPr>
        <w:noProof/>
        <w:sz w:val="16"/>
        <w:szCs w:val="16"/>
        <w:lang w:eastAsia="en-GB"/>
      </w:rPr>
      <w:drawing>
        <wp:inline distT="0" distB="0" distL="0" distR="0" wp14:anchorId="77E17BBF" wp14:editId="20554659">
          <wp:extent cx="421419" cy="158733"/>
          <wp:effectExtent l="0" t="0" r="0" b="0"/>
          <wp:docPr id="2" name="Picture 2" descr="https://encrypted-tbn1.gstatic.com/images?q=tbn:ANd9GcTYOeEeUARQWGs0wHWOmw62sIs915S1a3a3lNpNYrw7-U_pdw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1.gstatic.com/images?q=tbn:ANd9GcTYOeEeUARQWGs0wHWOmw62sIs915S1a3a3lNpNYrw7-U_pdww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17" cy="159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0B1A" w:rsidRPr="006B0B1A">
      <w:rPr>
        <w:b/>
        <w:color w:val="4F81BD" w:themeColor="accent1"/>
        <w:sz w:val="16"/>
        <w:szCs w:val="16"/>
      </w:rPr>
      <w:t xml:space="preserve"> </w:t>
    </w:r>
    <w:r w:rsidRPr="004E0691">
      <w:rPr>
        <w:b/>
        <w:color w:val="00B0F0"/>
        <w:sz w:val="18"/>
        <w:szCs w:val="18"/>
      </w:rPr>
      <w:t>@h</w:t>
    </w:r>
    <w:r w:rsidR="006B0B1A" w:rsidRPr="004E0691">
      <w:rPr>
        <w:b/>
        <w:color w:val="00B0F0"/>
        <w:sz w:val="18"/>
        <w:szCs w:val="18"/>
      </w:rPr>
      <w:t>eart4nisporeni</w:t>
    </w:r>
    <w:r w:rsidR="006B0B1A" w:rsidRPr="004E0691">
      <w:rPr>
        <w:b/>
        <w:color w:val="00B0F0"/>
        <w:sz w:val="16"/>
        <w:szCs w:val="16"/>
      </w:rPr>
      <w:t xml:space="preserve">   </w:t>
    </w:r>
    <w:r w:rsidRPr="006B0B1A">
      <w:rPr>
        <w:noProof/>
        <w:sz w:val="16"/>
        <w:szCs w:val="16"/>
        <w:lang w:eastAsia="en-GB"/>
      </w:rPr>
      <w:drawing>
        <wp:inline distT="0" distB="0" distL="0" distR="0" wp14:anchorId="027896D5" wp14:editId="673F1C54">
          <wp:extent cx="389614" cy="135291"/>
          <wp:effectExtent l="0" t="0" r="0" b="0"/>
          <wp:docPr id="1" name="Picture 1" descr="http://t1.gstatic.com/images?q=tbn:ANd9GcTUHFAdTFQF_-vEhZgtGE7EtXWbvXMPWbIWTY-f0uwg4jXep6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TUHFAdTFQF_-vEhZgtGE7EtXWbvXMPWbIWTY-f0uwg4jXep6I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30" cy="13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4F81BD" w:themeColor="accent1"/>
        <w:sz w:val="16"/>
        <w:szCs w:val="16"/>
      </w:rPr>
      <w:t xml:space="preserve"> </w:t>
    </w:r>
    <w:r w:rsidRPr="004E0691">
      <w:rPr>
        <w:b/>
        <w:color w:val="0070C0"/>
        <w:sz w:val="18"/>
        <w:szCs w:val="18"/>
        <w14:textOutline w14:w="5270" w14:cap="flat" w14:cmpd="sng" w14:algn="ctr">
          <w14:noFill/>
          <w14:prstDash w14:val="solid"/>
          <w14:round/>
        </w14:textOutline>
      </w:rPr>
      <w:t>Moldova Support Group</w:t>
    </w:r>
    <w:r w:rsidRPr="004E0691">
      <w:rPr>
        <w:b/>
        <w:color w:val="0070C0"/>
        <w:sz w:val="16"/>
        <w:szCs w:val="16"/>
      </w:rPr>
      <w:t xml:space="preserve">  </w:t>
    </w:r>
    <w:r>
      <w:rPr>
        <w:noProof/>
        <w:lang w:eastAsia="en-GB"/>
      </w:rPr>
      <w:drawing>
        <wp:inline distT="0" distB="0" distL="0" distR="0" wp14:anchorId="7B2EB023" wp14:editId="49281597">
          <wp:extent cx="333134" cy="235631"/>
          <wp:effectExtent l="0" t="0" r="0" b="0"/>
          <wp:docPr id="6" name="Picture 6" descr="Image result for stamp 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stamp mail logo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69"/>
                  <a:stretch/>
                </pic:blipFill>
                <pic:spPr bwMode="auto">
                  <a:xfrm>
                    <a:off x="0" y="0"/>
                    <a:ext cx="333062" cy="235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0B1A" w:rsidRPr="006B0B1A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</w:t>
    </w:r>
    <w:r w:rsidR="006B0B1A" w:rsidRPr="004E0691">
      <w:rPr>
        <w:b/>
        <w:sz w:val="18"/>
        <w:szCs w:val="18"/>
      </w:rPr>
      <w:t>81 Upper Coll, Isle of Lewis</w:t>
    </w:r>
    <w:r w:rsidRPr="004E0691">
      <w:rPr>
        <w:b/>
        <w:sz w:val="18"/>
        <w:szCs w:val="18"/>
      </w:rPr>
      <w:t>,</w:t>
    </w:r>
    <w:r w:rsidR="006B0B1A" w:rsidRPr="004E0691">
      <w:rPr>
        <w:b/>
        <w:sz w:val="18"/>
        <w:szCs w:val="18"/>
      </w:rPr>
      <w:t xml:space="preserve"> HS2 0LT</w:t>
    </w:r>
  </w:p>
  <w:p w14:paraId="04218151" w14:textId="77777777" w:rsidR="006B0B1A" w:rsidRDefault="004E06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87FFF" w14:textId="77777777" w:rsidR="006B0B1A" w:rsidRDefault="006B0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21FAC" w14:textId="77777777" w:rsidR="00E465F0" w:rsidRDefault="00E465F0" w:rsidP="006B0B1A">
      <w:pPr>
        <w:spacing w:after="0" w:line="240" w:lineRule="auto"/>
      </w:pPr>
      <w:r>
        <w:separator/>
      </w:r>
    </w:p>
  </w:footnote>
  <w:footnote w:type="continuationSeparator" w:id="0">
    <w:p w14:paraId="2DADFA3B" w14:textId="77777777" w:rsidR="00E465F0" w:rsidRDefault="00E465F0" w:rsidP="006B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8861E" w14:textId="77777777" w:rsidR="006B0B1A" w:rsidRDefault="006B0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CFCD" w14:textId="77777777" w:rsidR="006B0B1A" w:rsidRDefault="006B0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CC555" w14:textId="77777777" w:rsidR="006B0B1A" w:rsidRDefault="006B0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88A"/>
    <w:multiLevelType w:val="hybridMultilevel"/>
    <w:tmpl w:val="6B90E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CAB"/>
    <w:multiLevelType w:val="hybridMultilevel"/>
    <w:tmpl w:val="1A849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402A"/>
    <w:multiLevelType w:val="hybridMultilevel"/>
    <w:tmpl w:val="4D504C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F664C"/>
    <w:multiLevelType w:val="hybridMultilevel"/>
    <w:tmpl w:val="E4EE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D4C48"/>
    <w:multiLevelType w:val="hybridMultilevel"/>
    <w:tmpl w:val="22DEF9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61"/>
    <w:rsid w:val="00000C17"/>
    <w:rsid w:val="0001472C"/>
    <w:rsid w:val="00024B0F"/>
    <w:rsid w:val="0004230D"/>
    <w:rsid w:val="00045FEA"/>
    <w:rsid w:val="000717F2"/>
    <w:rsid w:val="000767E2"/>
    <w:rsid w:val="00090F11"/>
    <w:rsid w:val="000D6A3A"/>
    <w:rsid w:val="000E5836"/>
    <w:rsid w:val="00105114"/>
    <w:rsid w:val="00112E52"/>
    <w:rsid w:val="00125DAF"/>
    <w:rsid w:val="00127B79"/>
    <w:rsid w:val="001400EB"/>
    <w:rsid w:val="001544F7"/>
    <w:rsid w:val="00165F56"/>
    <w:rsid w:val="0017127E"/>
    <w:rsid w:val="00195AC3"/>
    <w:rsid w:val="001A52E7"/>
    <w:rsid w:val="002035D6"/>
    <w:rsid w:val="002038AE"/>
    <w:rsid w:val="00203FB0"/>
    <w:rsid w:val="002126AC"/>
    <w:rsid w:val="00237722"/>
    <w:rsid w:val="002466B6"/>
    <w:rsid w:val="002468F5"/>
    <w:rsid w:val="002653F1"/>
    <w:rsid w:val="00291A32"/>
    <w:rsid w:val="002A7B7A"/>
    <w:rsid w:val="002D18C5"/>
    <w:rsid w:val="002D45A8"/>
    <w:rsid w:val="002E5EDB"/>
    <w:rsid w:val="00300B67"/>
    <w:rsid w:val="00300F52"/>
    <w:rsid w:val="00305ECA"/>
    <w:rsid w:val="003319C4"/>
    <w:rsid w:val="00334C23"/>
    <w:rsid w:val="00356B42"/>
    <w:rsid w:val="0037515C"/>
    <w:rsid w:val="003A4786"/>
    <w:rsid w:val="003B1AC5"/>
    <w:rsid w:val="003B5E99"/>
    <w:rsid w:val="003C13E6"/>
    <w:rsid w:val="003C62C3"/>
    <w:rsid w:val="003C793F"/>
    <w:rsid w:val="00400152"/>
    <w:rsid w:val="00422DDE"/>
    <w:rsid w:val="00424DFE"/>
    <w:rsid w:val="004C177E"/>
    <w:rsid w:val="004D38A9"/>
    <w:rsid w:val="004E0691"/>
    <w:rsid w:val="004E4CDF"/>
    <w:rsid w:val="0051486A"/>
    <w:rsid w:val="005272D6"/>
    <w:rsid w:val="00535B49"/>
    <w:rsid w:val="00535C14"/>
    <w:rsid w:val="005368C9"/>
    <w:rsid w:val="00554B9D"/>
    <w:rsid w:val="00557293"/>
    <w:rsid w:val="00565EC1"/>
    <w:rsid w:val="00572EF9"/>
    <w:rsid w:val="00584FF4"/>
    <w:rsid w:val="005864B4"/>
    <w:rsid w:val="005D15A6"/>
    <w:rsid w:val="005D6EAD"/>
    <w:rsid w:val="005F607F"/>
    <w:rsid w:val="0060044B"/>
    <w:rsid w:val="00606457"/>
    <w:rsid w:val="00612C9D"/>
    <w:rsid w:val="00664290"/>
    <w:rsid w:val="0067644C"/>
    <w:rsid w:val="00677AAC"/>
    <w:rsid w:val="00691481"/>
    <w:rsid w:val="006B0B1A"/>
    <w:rsid w:val="006C38B1"/>
    <w:rsid w:val="006D7C88"/>
    <w:rsid w:val="006E48DF"/>
    <w:rsid w:val="006E5A5E"/>
    <w:rsid w:val="006E71EE"/>
    <w:rsid w:val="00714E61"/>
    <w:rsid w:val="0072657E"/>
    <w:rsid w:val="007533A1"/>
    <w:rsid w:val="00792001"/>
    <w:rsid w:val="007B1865"/>
    <w:rsid w:val="007B34C6"/>
    <w:rsid w:val="007D1922"/>
    <w:rsid w:val="007E5A94"/>
    <w:rsid w:val="008012AF"/>
    <w:rsid w:val="00810961"/>
    <w:rsid w:val="00811BC6"/>
    <w:rsid w:val="008211A4"/>
    <w:rsid w:val="008221B4"/>
    <w:rsid w:val="0082352E"/>
    <w:rsid w:val="008430D5"/>
    <w:rsid w:val="0085688D"/>
    <w:rsid w:val="008A0480"/>
    <w:rsid w:val="008A5D37"/>
    <w:rsid w:val="008A75DD"/>
    <w:rsid w:val="008B090C"/>
    <w:rsid w:val="008C54D8"/>
    <w:rsid w:val="008D0D17"/>
    <w:rsid w:val="008E0B09"/>
    <w:rsid w:val="008E12D1"/>
    <w:rsid w:val="00915C65"/>
    <w:rsid w:val="00917BBA"/>
    <w:rsid w:val="009627B9"/>
    <w:rsid w:val="009A0AFA"/>
    <w:rsid w:val="009A23DF"/>
    <w:rsid w:val="009D460A"/>
    <w:rsid w:val="009E3114"/>
    <w:rsid w:val="009F0D6E"/>
    <w:rsid w:val="009F55F9"/>
    <w:rsid w:val="00A229DF"/>
    <w:rsid w:val="00A614EB"/>
    <w:rsid w:val="00A61F8F"/>
    <w:rsid w:val="00A9115D"/>
    <w:rsid w:val="00A91A92"/>
    <w:rsid w:val="00AB40B8"/>
    <w:rsid w:val="00AC1B8D"/>
    <w:rsid w:val="00AE4281"/>
    <w:rsid w:val="00B143B6"/>
    <w:rsid w:val="00B25A1A"/>
    <w:rsid w:val="00B66C83"/>
    <w:rsid w:val="00B8256F"/>
    <w:rsid w:val="00B85E19"/>
    <w:rsid w:val="00B93DC9"/>
    <w:rsid w:val="00B964F0"/>
    <w:rsid w:val="00BF18B7"/>
    <w:rsid w:val="00C24C79"/>
    <w:rsid w:val="00C30B82"/>
    <w:rsid w:val="00C46308"/>
    <w:rsid w:val="00C70D99"/>
    <w:rsid w:val="00C93BCD"/>
    <w:rsid w:val="00CF52A9"/>
    <w:rsid w:val="00D171CA"/>
    <w:rsid w:val="00D4489B"/>
    <w:rsid w:val="00D46657"/>
    <w:rsid w:val="00D57575"/>
    <w:rsid w:val="00D67007"/>
    <w:rsid w:val="00D71DC5"/>
    <w:rsid w:val="00D76137"/>
    <w:rsid w:val="00D778FC"/>
    <w:rsid w:val="00D80BCA"/>
    <w:rsid w:val="00D92BF4"/>
    <w:rsid w:val="00DA4541"/>
    <w:rsid w:val="00DB0C18"/>
    <w:rsid w:val="00DD5329"/>
    <w:rsid w:val="00DF0381"/>
    <w:rsid w:val="00DF74D4"/>
    <w:rsid w:val="00E132E8"/>
    <w:rsid w:val="00E16B35"/>
    <w:rsid w:val="00E20B12"/>
    <w:rsid w:val="00E465F0"/>
    <w:rsid w:val="00E5442A"/>
    <w:rsid w:val="00E62E57"/>
    <w:rsid w:val="00E70928"/>
    <w:rsid w:val="00E74424"/>
    <w:rsid w:val="00E76C58"/>
    <w:rsid w:val="00E96046"/>
    <w:rsid w:val="00EA39E5"/>
    <w:rsid w:val="00EA61ED"/>
    <w:rsid w:val="00EB4981"/>
    <w:rsid w:val="00ED3E7A"/>
    <w:rsid w:val="00EF7275"/>
    <w:rsid w:val="00F00847"/>
    <w:rsid w:val="00F03BA3"/>
    <w:rsid w:val="00F2306B"/>
    <w:rsid w:val="00F2746E"/>
    <w:rsid w:val="00F363F3"/>
    <w:rsid w:val="00F50E6E"/>
    <w:rsid w:val="00F51E2E"/>
    <w:rsid w:val="00F6047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4F336"/>
  <w15:docId w15:val="{6B605658-60E6-496B-BF05-257C81DD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1B4"/>
    <w:pPr>
      <w:ind w:left="720"/>
      <w:contextualSpacing/>
    </w:pPr>
  </w:style>
  <w:style w:type="table" w:styleId="TableGrid">
    <w:name w:val="Table Grid"/>
    <w:basedOn w:val="TableNormal"/>
    <w:uiPriority w:val="59"/>
    <w:rsid w:val="000E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B1A"/>
  </w:style>
  <w:style w:type="paragraph" w:styleId="Footer">
    <w:name w:val="footer"/>
    <w:basedOn w:val="Normal"/>
    <w:link w:val="FooterChar"/>
    <w:uiPriority w:val="99"/>
    <w:unhideWhenUsed/>
    <w:rsid w:val="006B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B1A"/>
  </w:style>
  <w:style w:type="character" w:styleId="Hyperlink">
    <w:name w:val="Hyperlink"/>
    <w:basedOn w:val="DefaultParagraphFont"/>
    <w:uiPriority w:val="99"/>
    <w:unhideWhenUsed/>
    <w:rsid w:val="006B0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moldovagroup@yahoo.com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Iain Gray</cp:lastModifiedBy>
  <cp:revision>2</cp:revision>
  <dcterms:created xsi:type="dcterms:W3CDTF">2021-04-04T13:27:00Z</dcterms:created>
  <dcterms:modified xsi:type="dcterms:W3CDTF">2021-04-04T13:27:00Z</dcterms:modified>
</cp:coreProperties>
</file>